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32"/>
          <w:szCs w:val="32"/>
        </w:rPr>
        <w:t xml:space="preserve">附件2：       </w:t>
      </w:r>
      <w:r>
        <w:rPr>
          <w:rFonts w:hint="eastAsia" w:ascii="宋体" w:hAnsi="宋体"/>
          <w:sz w:val="36"/>
          <w:szCs w:val="36"/>
        </w:rPr>
        <w:t>2016年第四期流通环节食品安全监督抽检合格名单</w:t>
      </w:r>
    </w:p>
    <w:tbl>
      <w:tblPr>
        <w:tblStyle w:val="12"/>
        <w:tblW w:w="14400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15"/>
        <w:gridCol w:w="4665"/>
        <w:gridCol w:w="414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抽检样品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检测结果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市北区曹培军肉食经营部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青岛市抚顺路蔬菜副食品批发市场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生猪腰子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崔究云（371121198662272811）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青岛市市北区海泊桥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生鸡胸脯肉生鸡腿肉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青岛市抚顺路蔬菜副食品批发市场（代朋朋）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青岛市市北区抚顺路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苔菜、小白菜、芹菜、油菜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青岛市抚顺路蔬菜副食品批发市场（戴正林）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青岛市市北区抚顺路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绿豆芽、黄豆芽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丁兆班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青岛市市北区抚顺路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樱珠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樊彦伟（410527198608121012）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青岛市市北区海泊桥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豆芽、绿豆芽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傅贞军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青岛市市北区海泊桥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四方区客瑞祥食品店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青岛市四方区人民路北方综合市场熟食行市712号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鸡爪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王砚平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山东省青岛市市北区抚顺路批发市场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无淀粉大肉块火腿、无淀粉肘花腿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韩丽（个体）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青岛市市北区海泊桥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核桃仁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市北区何家酱菜调味品经营部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青岛市抚顺路蔬菜副食批发市场水产厅A8号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涪陵榨菜（原味榨菜丝）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青岛市市北区弟兄水产经营部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青岛市抚顺路蔬菜副食品水产厅B区15号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鲜鲅鱼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青岛市市北区树金水果批发部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青岛市抚顺路蔬菜副食品批发市场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樱珠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张国密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青岛市抚顺路蔬菜副食品批发市场3号门20号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生鸡蛋、生鹌鹑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四方区王孝芙酱菜店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青岛市四方区人民路北方综合市场615号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五香大根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柳桂明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青岛市市北区海泊桥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沙丁鱼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市北区俊宝发水产批发部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青岛市抚顺路蔬菜副食品批发市场水产A2A3号（抚顺路1号）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活鲤鱼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市北区润之发冻品行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青岛市市北区抚顺路蔬菜副食品批发市场A区38号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豆沙粽、花生粽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孟丽（370727198011272326）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青岛市市北区海泊桥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青岛市抚顺路蔬菜副食品批发市场（裴淑娥）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青岛市市北区抚顺路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萝卜苗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四方区十良食品店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青岛市四方区人民路北方综合市场熟食品行市103号摊位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酱鸭腿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市北区秦盛源干海产品商行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青岛市市北区抚顺路批发市场干调厅CT047号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海虾鱼果、碳烤鱿鱼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四方区苏祖国豆制品店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青岛市四方区人民路北方综合市场702号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黄豆芽、绿豆芽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孙爱丽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青岛市市北区抚顺路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小白菜、菠菜、油菜、芹菜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四方区邵瑞雪肉食店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青岛市四方区人民路北方综合市场熟食行市107号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酱牛肉、酱猪头肉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孙希涛（37028319760818773X）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青岛市市北区海泊桥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青岛市抚顺路蔬菜副食品批发市场孙信培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青岛市市北区抚顺路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黄豆芽、绿豆芽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滕敏（370785198510037505）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青岛市市北区海泊桥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市北区王顺业食品经营部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青岛市抚顺路蔬菜副食批发市场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生猪肉（白条肉）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市北区王松亮面食馆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青岛市市北区人民路北方综合市场面食行市518号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硬面馒头、刀切馒头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王长成（370786199508146311）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青岛市市北区海泊桥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山鸡蛋、鹌鹑蛋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市北区琴海艳干果批发部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青岛市抚顺路蔬菜副食品批发市场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手剥松子、碧根果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徐中国（个体）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青岛市市北区海泊桥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核桃仁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尹凤芹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青岛市四方区人民路北方综合市场蔬菜行市1号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市北区口福新面食店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青岛市抚顺路蔬菜副食品批发市场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馒头、刀切馒头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张建美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青岛市市北区海泊桥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青岛市抚顺路蔬菜副食品批发市场张金香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青岛市市北区抚顺路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菠菜、小白菜、芹菜、油菜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青岛市抚顺路蔬菜副食品批发市场朱君友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青岛市市北区抚顺路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邹晓红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青岛市市北区海泊桥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小油菜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张龙龙（37028319860622413X）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青岛市市北区海泊桥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黄花鱼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月湖早市（刑淑春）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青岛市莱西市威海东路振华街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小金沟海米、鱿鱼丝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月湖早市（陈海英）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青岛市莱西市威海东路振华街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馒头、鱼花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月湖早市（初兆明）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青岛市莱西市威海东路振华街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月湖早市（姜玉爱）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青岛市莱西市威海东路振华街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金丝枣粽子、鸡蛋、鸭蛋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月湖早市（李秀英）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青岛市莱西市威海东路振华街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鲅鱼、鲐鲅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月湖早市（于梅）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青岛市莱西市威海东路振华街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绿豆芽、黄豆苗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月湖早市（周法才）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青岛市莱西市威海东路振华街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熟猪头肉、烧鸡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月湖早市（周文福）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青岛市莱西市威海东路振华街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生菜、菠菜、芹菜、韭菜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月湖早市（迟典英）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青岛市莱西市威海中路振华街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绿豆芽、黄豆芽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月湖早市（高义岗）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青岛市莱西市威海中路振华街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生猪肉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月湖早市（李祥开）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青岛市莱西市威海中路振华街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腰果、杏仁、巴旦木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月湖早市（李友田）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青岛市莱西市威海中路振华街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小草莓、大草莓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月湖早市（张晓林）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青岛市莱西市威海中路振华街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腌芥菜、腌萝卜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周淑娅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青岛市即墨市留村农贸市场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豆芽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鞠勇个体户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山东省即墨市蓝鳌路757号附近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豆芽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袁彩伦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青岛市城阳区蔬菜交易批发市场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宋丽莲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青岛市城阳区蔬菜交易批发市场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杨和友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青岛市城阳区蔬菜交易批发市场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邹铁男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青岛市城阳区蔬菜交易批发市场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薛村喜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青岛市城阳区蔬菜交易批发市场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张同普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山东省青岛市城阳区流亭街道赵哥庄社区网点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王振龙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山东省青岛市城阳区流亭街道赵哥庄社区网点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萧建章BS13H6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青岛市李沧区重庆中路 华中批发市场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王雨青鲁BS23P7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青岛市李沧区重庆中路 华中批发市场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绿豆芽、黄豆芽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李沧区培军蔬果店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李沧区达翁农贸市场59号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黄豆芽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张庆花鲁BE719H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青岛市李沧区华中批发市场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绿豆芽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李沧区钱个峰豆腐店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李沧区沧台路市场A20B21号营业房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黄豆芽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百姓豆业第二十八分店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青岛市即墨路新民小区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腌黄瓜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邴连青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华中批发市场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白菜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邴贞竹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山东省即墨市蓝鳌路757号附近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茼蒿、稻香棕（冷冻）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曹彦奎个体工商户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山东省青岛市李沧区甘泉路便民市场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馒头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陈洪雪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青岛市即墨市新民小区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油菜、莲藕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陈记烧肉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青岛市即墨市留村农贸市场陈记烧肉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熟猪头肉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单美菊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青岛市即墨市龙泉镇北安镇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生鸡翅根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付继明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华中批发市场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油菜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高素华个体工商户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李沧区甘泉路便民市场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生猪肉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郭广泉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百通民生市场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鲫鱼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郭建（西门海鲜摊）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青岛市即墨市北安办事处营东市场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郭军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青岛市李沧区重庆中路484号华中批发市场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油菜、小白菜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郭玉意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华中批发市场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菠菜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华清熟食凉菜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青岛市即墨市北安办事处营东市场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腌黄瓜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姜红丽个体工商户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百通民生市场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唂元鲜柴鸡蛋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姜日学个体户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山东省即墨市店集镇王家马埠村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核桃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解本智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山东省即墨市段村镇汪汪泊村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老张海鲜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青岛市即墨市新民小区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鲅鱼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李本才个体户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李沧区兴国市场中部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李波（西门面食店）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青岛市即墨北安办事处营东市场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馒头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李沧区春芝麦苑面食店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山东省青岛市李沧区振华路156号70号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馒头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李沧区邓贞芳蛋类食品经营部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李沧区重庆中路484号内熟肉行市北3号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鹌鹑蛋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李沧区海利顺达干海产品配货批发部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山东省青岛市李沧区重庆中路484号内咸菜行市3号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李沧区和善香烤鸭店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李沧区兴国路市场东排10号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烧鸡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李沧区宏旺昌食品店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山东省青岛市李沧区振华路156号70号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熟猪肺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李沧区佳味佳果品批发部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青岛市李沧区重庆中路484号内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李沧区蒋积友水产批发部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山东省青岛市李沧区重庆中路484号内水产行市3号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鲅鱼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李沧区老味蛋糕房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李沧区兴国市场南10号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鲜鸡蛋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李沧区李国华干果店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李沧区重庆中路484号内百货行市13号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花生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李沧区李强肉食批发部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李沧区重庆中路484号内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无淀粉烤火腿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李沧区满飘香快餐店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李沧区沧台路市场A28号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粽子（即食）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李沧区七七海参店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李沧区君峰路15号达翁农贸市场23号摊位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李沧区孙桂波面食部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李沧区重庆路484号内熟肉行市20号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馒头、粽子（即食）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李沧区王翠云干海产品店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山东省青岛市李沧区重庆中路484号内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炭烧鱿鱼丝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李沧区伟华家鲜蛋批发配送中心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李沧区重庆中路484号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李沧区秀燕咸菜批发部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山东省青岛市李沧区重庆中路484号内咸菜行市西1号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榨菜、芥头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李沧区许富云干果店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李沧区重庆中路484号内百货行市12号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花生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李沧区尹富鑫面食批发部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李沧区重庆中路484号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馒头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李绍伦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华中批发市场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小白菜、韭菜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李天武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山东省青岛市李沧区重庆中路484号内生肉行市2-3号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李向阳个体工商户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李沧区振华路156号70号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李学山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青岛市即墨樱花街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刘玲玲个体户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山东省青岛市即墨市满贡一村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馒头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刘秀华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山东省青岛市李沧区重庆中路484号内生肉行市78-83号摊位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刘忠军个体工商户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李沧区甘泉路便民市场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龙大冷鲜肉NO.0812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青岛市即墨市留村农贸市场龙大冷鲜肉摊位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酒鬼花生、鲜鸡蛋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鲁鑫干鲜果店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青岛市即墨市新民小区市场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香蕉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吕思雨个体工商户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李沧区郑庄民生市场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花生、瓜子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齐乃新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山东省青岛市李沧区重庆中路484号内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鲤鱼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青岛东兴顺食品有限公司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李沧区衡阳路11号甲第16号房间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猪头肉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邵紫怡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鲁F6U813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青岛市李沧区华中批发市场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宋美香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山东省即墨市龙泉县北安镇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自养鸡蛋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汤延伟个体工商户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李沧区沧台路市场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粽子（即食）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王德光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青岛市即墨北安办事处营东市场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熟猪头肉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王佳佳个体工商户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百通民生市场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萝卜咸菜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王军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华中批发市场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王开春个体工商户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李沧区甘泉路便民市场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尉先胜个体工商户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李沧区兴国市场东19号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徐堃峰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鲁G89326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华中批发市场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芹菜、韭菜、菠菜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鄢敬刚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青岛市即墨市府西市场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莲藕、菠菜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杨洪涛个体工商户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李沧区振华路156号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杨俊英（曹州馒头包子店）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青岛市即墨市朝阳路庄头市场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粽子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杨展敏个体工商户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李沧区君峰路15号达翁农贸市场2排39-41号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于文港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华中批发市场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张爱英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华中批发市场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芹菜、菠菜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张可全（永辉超市对面海鲜摊）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青岛市即墨市朝阳路庄头市场永辉超市对面海鲜摊位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鲅鱼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张立平个体工商户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李沧区沧台路市场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张三胖食品有限公司（青岛办事处）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李沧区重庆中路484号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豆沙粽（冷冻）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张新广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山东省即墨市龙泉镇东洋头村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张晏宁个体工商户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李沧区郑庄民生市场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藕、鲫鱼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周淑娅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青岛市即墨市留村农贸市场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葛洪岗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崂山区北村早市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个体工商户傅明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青岛市市南区蒲田路便民早市B区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个体工商户龚正兵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青岛市市南区成武路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绿豆芽、黄豆芽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个体工商户康民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青岛市市南区莆田路便民超市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豆沙粽子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个体工商户马守杰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青岛市市南区莆田路便民早市C区10号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个体工商户王宝萍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青岛市市南区莆田路便民早市B区6号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炒南瓜子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个体工商户赵瑞香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青岛市市南区莆田路便民早市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个体工商户朱先兰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青岛市市南区成武路8号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猪头肉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郭炳瑞个人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崂山区北村早市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纪春珍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莆田路早市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鱼花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姜晨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莆田路早市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鲅鱼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崂山区李二宝水产摊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青岛市崂山区中韩街道北村市场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鲈鱼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崂山区邱钊峰海鲜摊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青岛市崂山区中韩街道北村早市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野生虾海米、养殖虾海米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崂山区宋世龙肉食摊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青岛市崂山区中韩街道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熟猪头肉、香肠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崂山区衣磊果蔬摊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青岛市崂山区中韩街道北村市场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炒栗子、核桃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崂山区张建伟肉食摊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崂山区北村早市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马根阵个人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崂山区北村早市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生菜、苦菊、生藕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马艳娇个人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崂山区北村早市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红枣粽子、花生粽子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青岛佳和好天地超市有限公司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青岛市市南区成武路35号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青岛三聚城有限公司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珠海一路4号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绿豆芽、黄豆芽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青岛市市南区保清商店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青岛市市南区范县路8号3单元103户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疙瘩丝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青岛市市南区新胜春啤酒房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青岛市市南区郓城北路1号1单元101室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广式叉烧肉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市南区聚友啤酒屋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青岛市市南区成武路8号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蜜枣粽子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市南区牡丹之香馒头店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青岛市市南区成武路18号104户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馒头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宋吉禄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市南区广州路早市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舌头鱼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王芳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崂山区北村早市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王积明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莆田路早市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芹菜、韭菜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王洛专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崂山区北村早市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蔬菜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吴桂花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崂山区北村早市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鲜蛋、鲜蛋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辛志存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莆田路早市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徐爱华个人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崂山区北村早市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薛国福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崂山区北村早市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油盐饼、口福饼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闫北京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市南区广州路早市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殷宝江个人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崂山区北村早市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长黄豆芽1、短黄豆芽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张玉青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市南区广州路早市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李秀芹个体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中云农贸市场北侧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韭菜、芹菜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郭彩英个体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中云农贸市场北侧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王文美个体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青岛市胶州市中云市中小区网点1号A楼</w:t>
            </w:r>
          </w:p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张克坤个体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城阳蔬菜批发市场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韭菜、芹菜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孙宪宝个体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城阳蔬菜批发市场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韭菜、芹菜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郭润坤个体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城阳蔬菜批发市场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芹菜、韭菜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张勤清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城阳蔬菜批发市场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崔希忠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城阳蔬菜批发市场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韭菜、芹菜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张克庭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城阳蔬菜批发市场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朱中华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城阳蔬菜批发市场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芹菜、韭菜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李志许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大北曲农贸市场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芹菜、韭菜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张相忠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山东省青岛市城阳区流亭街道赵哥庄社区农贸市场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陈展本蔬菜放心菜店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夏庄街道丹山村委西侧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李红个体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中云农贸市场北侧中段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鲫鱼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王华个体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中云农贸市场北侧中段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鲭鱼（海鱼）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海源活海鲜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青岛市城阳区海鲜商城C9区01-02号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南美虾、梭子蟹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老渔家福临水产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城阳区海鲜商城D14区13、14号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鲤鱼、鲫鱼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韦东亮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大北曲集贸市场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鲫鱼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方合晓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山东省青岛市城阳区赵哥庄社区农贸市场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虾虎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崔素花个体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山东省青岛市胶州市中云农贸市场一楼外39号房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老式培根风味火腿、香辣味脆脆肠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城阳区高秋花食品批发部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城阳区城阳批发市场商贸场A区71-1号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青岛香肠（淀粉肉灌肠）、梨木烤火腿肠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青岛韩雪商贸有限公司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青岛市城阳区城阳街道民生商贸68-1号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喜旺烤肠（肉灌肠）、无淀粉香烤火腿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谭会光个体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山东省青岛市城阳区湘潭路6号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猪头肉、烤肠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王海燕个体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中云农贸市场北侧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核桃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王桂华个体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中云农贸市场北侧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黑瓜子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城阳区袁界珂食品经营部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青岛市城阳区民生商贸城南区一层A段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奶香花生、菓滋美开心果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徐太乙个体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山东省青岛市城阳区夏庄街道淋潭路6号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花生、核桃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胶州市高峰冷却肉经营部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青岛市胶州市中云市中小区1号B2号A网点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腌萝卜、要荠菜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城阳区月美春食品店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青岛市城阳大北曲东社区1号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腌黄瓜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山东省青岛市城阳区流亭街道赵哥庄社区市场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辣椒（酱腌菜）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胶州市高峰冷却肉经营部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青岛市胶州市中云市中小区1号B2号A网点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生猪肉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张宝文个体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中云农贸市场北侧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生猪肉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李言辉个体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城阳批发市场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郑秀峰个体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城阳批发市场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季建强个体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城阳批发市场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羊肉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草原兴发羊肉批发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城阳生鲜肉交易大厅D区53号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羊肉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纪桂珍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大北曲农贸市场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生猪肉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城阳区马龙华生肉店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青岛城阳区流亭街道赵哥庄社区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王云霞个体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中云农贸市场北侧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谭光德个体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中云农贸市场北侧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赵以森个体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城阳水果批发市场A区2号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姜海香个体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城阳水果批发市场A区3号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胡基林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大北曲集贸市场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李胜云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青岛市城阳区赵哥庄社区农贸市场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胶州市承真粮店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青岛胶州市中云市中小区网点1#02号A网点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胶州市李杨鲜面店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山东省青岛市胶州市中云市中小区13号楼底网点房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黄克山个体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崇阳路01号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生鸡蛋、生鹌鹑蛋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刘世东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大北曲集贸市场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王尊占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山东省青岛市城阳区流亭街道赵哥庄社区农贸市场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胶州市素奎海产品行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青岛胶州市中云市中小区北门网点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小海米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城阳区福春园海产品店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山东省青岛市城阳区王沙路流亭街道赵哥庄农贸市场门头房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烧烤鱿鱼条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胶州市佳慧馒头店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山东省青岛市胶州市中云市中小区1号网点楼B2号A网点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馒头、小饼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姜仕伦个体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锦城路商业街B066号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馒头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城阳区常正一食品经营部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青岛市城阳区城阳街道民生商贸南区一层A段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馒头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汤秘灵个体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山东省青岛市城阳区丹山社区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馒头、火烧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刘爱红个体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中云农贸市场北侧中部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无馅粽子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胶州市盛超土特产品店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青岛胶州市中云杭州路东侧花行街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无馅粽子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青岛华润万家生活超市有限公司丹山分店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青岛市城阳区黑龙江中路2111号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  <w:t>黑米粽子、大枣粽子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创艺简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平度市香一利群西饼屋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平度市杭州路62号利群购物广场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真空蜜枣粽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利群集团青岛四方购物广场有限公司平度分公司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平度市杭州路62号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东泊大鲅鱼、芹菜、好磨坊馒头、绿豆芽、亿利来酱菜、鲜鸡蛋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青岛康成大润发商业有限公司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平度市苏州路与济南路交汇处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馒头、八宝酱菜、黄豆芽、猪肝、蜜枣粽子、五香花生米、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平度市千家隆超市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平度市胜利路千汇花园北门东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平度市盛百惠超市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平度市东阁办事处平柞路以东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多味花生、骨汤猪皮、猪拱嘴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山东潍坊百货集团股份有限公司平度购物中心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平度市东阁街道办事处杭州路76号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鸡肫、韭菜、黄豆芽、手扒海米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平度市福安农贸市场（李晓云）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青岛市平度市福州路84号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绿豆芽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平度市福安农贸市场（李晓云）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青岛市平度市福州路84号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绿豆芽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平度市福安农贸市场（王晓杰）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青岛市平度市福州路84号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绿豆芽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平度市福安农贸市场（付显荣）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青岛市平度市福州路84号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黄豆芽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平度市福安农贸市场（销楠水产）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青岛市平度市福州路84号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鲤鱼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平度市福安农贸市场（郭俊涛）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青岛市平度市福州路84号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韭菜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平度市燕子丰源果品店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平度市福安花苑二期网点303号房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平度市小吕水果店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平度市福州路福安花苑二期网点房295号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兴华农贸市场（黄岛区锦泰亨果蔬经营部）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青岛市经济技术开发区黄河中路188-35号网点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韭菜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兴华农贸市场 （崔宗华）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青岛经济技术开发区黄河中路188-35号网点A-4崔宗华蔬菜批发市场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韭菜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兴华农贸市场（丰绪源蔬菜）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青岛市经济技术开发区黄河中路188-35号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芹菜、莲藕、绿豆芽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兴华农贸市场 （王桂华）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青岛市经济技术开发区黄河中路188-35号网点王桂华蔬菜A8-1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芹菜、莲藕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兴华农贸市场 （李世艳）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青岛经济技术开发区黄河中路188-35号网点李进艳A22-1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黄豆芽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兴华农贸市场 （李世艳）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青岛经济技术开发区黄河中路188-35号网点李进艳A22-1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黄豆芽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兴华农贸市场刘子成水产品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青岛市经济技术开发区黄河中路188-35号网点刘子成B11-1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南美虾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兴华农贸市场（马书飞海鲜店）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青岛市经济技术开发区黄河中路188-35号网点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鲜鲤鱼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兴华农贸市场（田玉海）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青岛经济技术开发区黄河中路188-35号网点田玉海A24-2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鲜猪肝（畜内脏）、鲜猪心（畜内脏）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兴华农贸市场（攀西林）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青岛经济技术开发区黄河中路188-35号网点B2-1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草莓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青岛中泽购物广场有限公司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青岛市经济技术开发区黄河中路188号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草莓、炒花生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兴华农贸市场奥鑫达调料行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青岛市经济技术开发区黄河中路188-35号网点奥鑫达调料行网点12号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鲜鸡蛋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兴华农贸市场（黄岛区可口香熟食店）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青岛市经济技术开发区黄河中路188-35号网点网点33号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酱猪头肉、脆脆肠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青岛中泽购物广场有限公司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青岛市经济技术开发区黄河中路188号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炒瓜子、香米馒头、馒头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兴华农贸市场（周瑞光）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青岛市经济技术开发区黄河中路188-35网点13-9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金针菇（酱腌菜）、辣菜丝（酱腌菜）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黄岛区凤香西饼店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青岛市黄岛区黄河中路240-2号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真空鲜肉粽（熟制）、真空八宝粽（熟制）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青岛润心愿生肉蔬菜配送中心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青岛市红岛经济区河套街道罗家营村708号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猪肉、生菜、韭菜、芸豆、芹菜、菠菜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红岛经济区顺来顺商店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青岛市红岛经济区河套街道山角社区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馒头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红岛经济区众乐超市(实际门头：大家乐超市)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青岛市红岛经济区河套街道金日家园95号网点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疙瘩头、豆芽、芹菜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青岛市红岛经济区五丰食品店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青岛市红岛经济区河套街道金日家园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猪肉、蛤蜊、芹菜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红岛经济区丛婧雪超市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青岛市红岛经济区河套街道罗家营社区1338号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五香花生米、鸡蛋、童子鸡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sz w:val="24"/>
              </w:rPr>
              <w:t>合格</w:t>
            </w:r>
          </w:p>
        </w:tc>
      </w:tr>
    </w:tbl>
    <w:p>
      <w:pPr>
        <w:spacing w:line="560" w:lineRule="exact"/>
        <w:rPr>
          <w:rFonts w:hint="eastAsia" w:ascii="宋体" w:hAnsi="宋体"/>
          <w:sz w:val="36"/>
          <w:szCs w:val="36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创艺简仿宋">
    <w:altName w:val="方正兰亭超细黑简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9F"/>
    <w:rsid w:val="0000283D"/>
    <w:rsid w:val="00002F03"/>
    <w:rsid w:val="00003447"/>
    <w:rsid w:val="0000709B"/>
    <w:rsid w:val="00014080"/>
    <w:rsid w:val="00021023"/>
    <w:rsid w:val="00021768"/>
    <w:rsid w:val="00021806"/>
    <w:rsid w:val="00023563"/>
    <w:rsid w:val="00025621"/>
    <w:rsid w:val="00025BC0"/>
    <w:rsid w:val="00026949"/>
    <w:rsid w:val="00031245"/>
    <w:rsid w:val="000318EE"/>
    <w:rsid w:val="000320C0"/>
    <w:rsid w:val="0003213A"/>
    <w:rsid w:val="000327B7"/>
    <w:rsid w:val="0003619A"/>
    <w:rsid w:val="0003770E"/>
    <w:rsid w:val="000400EB"/>
    <w:rsid w:val="0004055C"/>
    <w:rsid w:val="00043187"/>
    <w:rsid w:val="000446EF"/>
    <w:rsid w:val="00044853"/>
    <w:rsid w:val="00044E4F"/>
    <w:rsid w:val="00046D2E"/>
    <w:rsid w:val="00047880"/>
    <w:rsid w:val="00052086"/>
    <w:rsid w:val="000537C1"/>
    <w:rsid w:val="000602B3"/>
    <w:rsid w:val="000606FD"/>
    <w:rsid w:val="000625F8"/>
    <w:rsid w:val="000628AA"/>
    <w:rsid w:val="0006339A"/>
    <w:rsid w:val="000638DF"/>
    <w:rsid w:val="00063980"/>
    <w:rsid w:val="00063CCC"/>
    <w:rsid w:val="00065656"/>
    <w:rsid w:val="00065818"/>
    <w:rsid w:val="0006602D"/>
    <w:rsid w:val="00066660"/>
    <w:rsid w:val="00072D15"/>
    <w:rsid w:val="0007446D"/>
    <w:rsid w:val="000753AF"/>
    <w:rsid w:val="00075864"/>
    <w:rsid w:val="000775E1"/>
    <w:rsid w:val="000775E5"/>
    <w:rsid w:val="00080A5A"/>
    <w:rsid w:val="00082CE4"/>
    <w:rsid w:val="0008324D"/>
    <w:rsid w:val="0008400F"/>
    <w:rsid w:val="000869D2"/>
    <w:rsid w:val="00086A4B"/>
    <w:rsid w:val="000914FA"/>
    <w:rsid w:val="0009511D"/>
    <w:rsid w:val="000978D3"/>
    <w:rsid w:val="00097990"/>
    <w:rsid w:val="000A13B6"/>
    <w:rsid w:val="000A5C4A"/>
    <w:rsid w:val="000B09EB"/>
    <w:rsid w:val="000B1D6E"/>
    <w:rsid w:val="000B4CF7"/>
    <w:rsid w:val="000B5EBD"/>
    <w:rsid w:val="000B6B18"/>
    <w:rsid w:val="000C1935"/>
    <w:rsid w:val="000C4BBE"/>
    <w:rsid w:val="000C51C4"/>
    <w:rsid w:val="000C77BA"/>
    <w:rsid w:val="000D10D5"/>
    <w:rsid w:val="000D5051"/>
    <w:rsid w:val="000D507D"/>
    <w:rsid w:val="000D5700"/>
    <w:rsid w:val="000D6740"/>
    <w:rsid w:val="000D744C"/>
    <w:rsid w:val="000D7B09"/>
    <w:rsid w:val="000E3BA3"/>
    <w:rsid w:val="000E639C"/>
    <w:rsid w:val="000E68BC"/>
    <w:rsid w:val="000E72A1"/>
    <w:rsid w:val="000E7FD1"/>
    <w:rsid w:val="000F0F82"/>
    <w:rsid w:val="000F15BE"/>
    <w:rsid w:val="000F26B7"/>
    <w:rsid w:val="000F4833"/>
    <w:rsid w:val="00101142"/>
    <w:rsid w:val="00101AB4"/>
    <w:rsid w:val="00101F89"/>
    <w:rsid w:val="001043DB"/>
    <w:rsid w:val="00104434"/>
    <w:rsid w:val="00105FF8"/>
    <w:rsid w:val="00106063"/>
    <w:rsid w:val="001061A7"/>
    <w:rsid w:val="00110BFA"/>
    <w:rsid w:val="001114A5"/>
    <w:rsid w:val="00113DA5"/>
    <w:rsid w:val="00116D53"/>
    <w:rsid w:val="00120C53"/>
    <w:rsid w:val="00122202"/>
    <w:rsid w:val="00122B93"/>
    <w:rsid w:val="001230A4"/>
    <w:rsid w:val="00123529"/>
    <w:rsid w:val="00124F64"/>
    <w:rsid w:val="00127BDC"/>
    <w:rsid w:val="001300BA"/>
    <w:rsid w:val="00132D69"/>
    <w:rsid w:val="0013377A"/>
    <w:rsid w:val="0013467D"/>
    <w:rsid w:val="00134F6F"/>
    <w:rsid w:val="001351BB"/>
    <w:rsid w:val="001357C5"/>
    <w:rsid w:val="001364EA"/>
    <w:rsid w:val="0014121A"/>
    <w:rsid w:val="00143AD0"/>
    <w:rsid w:val="00143BA5"/>
    <w:rsid w:val="00144240"/>
    <w:rsid w:val="0014498D"/>
    <w:rsid w:val="00145C60"/>
    <w:rsid w:val="00153942"/>
    <w:rsid w:val="00153C4F"/>
    <w:rsid w:val="00154E74"/>
    <w:rsid w:val="001567F8"/>
    <w:rsid w:val="00156B6C"/>
    <w:rsid w:val="00157C2F"/>
    <w:rsid w:val="00160445"/>
    <w:rsid w:val="00160D10"/>
    <w:rsid w:val="00161DAD"/>
    <w:rsid w:val="00164851"/>
    <w:rsid w:val="00165A00"/>
    <w:rsid w:val="0016692D"/>
    <w:rsid w:val="00166C55"/>
    <w:rsid w:val="0017109B"/>
    <w:rsid w:val="001711A0"/>
    <w:rsid w:val="001741D1"/>
    <w:rsid w:val="00174661"/>
    <w:rsid w:val="00175164"/>
    <w:rsid w:val="0017594C"/>
    <w:rsid w:val="00176CA9"/>
    <w:rsid w:val="00177618"/>
    <w:rsid w:val="001825B7"/>
    <w:rsid w:val="00183DDB"/>
    <w:rsid w:val="00183DE1"/>
    <w:rsid w:val="001850EF"/>
    <w:rsid w:val="00186628"/>
    <w:rsid w:val="00187A73"/>
    <w:rsid w:val="0019365B"/>
    <w:rsid w:val="00193A7D"/>
    <w:rsid w:val="00194038"/>
    <w:rsid w:val="001964A1"/>
    <w:rsid w:val="00196D87"/>
    <w:rsid w:val="00196E70"/>
    <w:rsid w:val="00197E41"/>
    <w:rsid w:val="001A0208"/>
    <w:rsid w:val="001A0325"/>
    <w:rsid w:val="001A07BD"/>
    <w:rsid w:val="001A1120"/>
    <w:rsid w:val="001A306E"/>
    <w:rsid w:val="001A3F62"/>
    <w:rsid w:val="001A60A5"/>
    <w:rsid w:val="001A7619"/>
    <w:rsid w:val="001B1966"/>
    <w:rsid w:val="001B1BA2"/>
    <w:rsid w:val="001B1EF4"/>
    <w:rsid w:val="001B3EF6"/>
    <w:rsid w:val="001B46D5"/>
    <w:rsid w:val="001B7B15"/>
    <w:rsid w:val="001B7C3A"/>
    <w:rsid w:val="001C0806"/>
    <w:rsid w:val="001C1DC6"/>
    <w:rsid w:val="001C4906"/>
    <w:rsid w:val="001C78DD"/>
    <w:rsid w:val="001D0964"/>
    <w:rsid w:val="001D0AF7"/>
    <w:rsid w:val="001D2D33"/>
    <w:rsid w:val="001D426D"/>
    <w:rsid w:val="001D4C90"/>
    <w:rsid w:val="001D551B"/>
    <w:rsid w:val="001D693A"/>
    <w:rsid w:val="001E0457"/>
    <w:rsid w:val="001E188C"/>
    <w:rsid w:val="001E29FF"/>
    <w:rsid w:val="001E39C8"/>
    <w:rsid w:val="001E4657"/>
    <w:rsid w:val="001E52AD"/>
    <w:rsid w:val="001F0DAE"/>
    <w:rsid w:val="001F3881"/>
    <w:rsid w:val="001F563C"/>
    <w:rsid w:val="001F5E86"/>
    <w:rsid w:val="002008B0"/>
    <w:rsid w:val="00202B65"/>
    <w:rsid w:val="00204BBF"/>
    <w:rsid w:val="00204C73"/>
    <w:rsid w:val="00205D0F"/>
    <w:rsid w:val="00206DB5"/>
    <w:rsid w:val="00206DF3"/>
    <w:rsid w:val="002100C4"/>
    <w:rsid w:val="00210180"/>
    <w:rsid w:val="00210C4D"/>
    <w:rsid w:val="00211EB9"/>
    <w:rsid w:val="0021201E"/>
    <w:rsid w:val="00213516"/>
    <w:rsid w:val="00214CA0"/>
    <w:rsid w:val="002164FC"/>
    <w:rsid w:val="00217015"/>
    <w:rsid w:val="0021799A"/>
    <w:rsid w:val="00217BF7"/>
    <w:rsid w:val="002212EE"/>
    <w:rsid w:val="0022163A"/>
    <w:rsid w:val="00222DBD"/>
    <w:rsid w:val="00226983"/>
    <w:rsid w:val="0022709B"/>
    <w:rsid w:val="002274CB"/>
    <w:rsid w:val="002305EF"/>
    <w:rsid w:val="002325BD"/>
    <w:rsid w:val="002325FA"/>
    <w:rsid w:val="00233B9F"/>
    <w:rsid w:val="002340BF"/>
    <w:rsid w:val="00234398"/>
    <w:rsid w:val="00240701"/>
    <w:rsid w:val="00241286"/>
    <w:rsid w:val="0024319B"/>
    <w:rsid w:val="00244123"/>
    <w:rsid w:val="002441F1"/>
    <w:rsid w:val="002501BE"/>
    <w:rsid w:val="002501CC"/>
    <w:rsid w:val="00251284"/>
    <w:rsid w:val="002532A7"/>
    <w:rsid w:val="00256333"/>
    <w:rsid w:val="002569A2"/>
    <w:rsid w:val="00260AF4"/>
    <w:rsid w:val="00260E8A"/>
    <w:rsid w:val="00261A46"/>
    <w:rsid w:val="00264103"/>
    <w:rsid w:val="002672AE"/>
    <w:rsid w:val="00270649"/>
    <w:rsid w:val="0027473A"/>
    <w:rsid w:val="0027732F"/>
    <w:rsid w:val="002819BF"/>
    <w:rsid w:val="00281EF8"/>
    <w:rsid w:val="00283F2E"/>
    <w:rsid w:val="00287390"/>
    <w:rsid w:val="00290E26"/>
    <w:rsid w:val="002917B1"/>
    <w:rsid w:val="002A074E"/>
    <w:rsid w:val="002A1927"/>
    <w:rsid w:val="002A1C8E"/>
    <w:rsid w:val="002A3A4A"/>
    <w:rsid w:val="002A69B4"/>
    <w:rsid w:val="002B0764"/>
    <w:rsid w:val="002B399D"/>
    <w:rsid w:val="002B6432"/>
    <w:rsid w:val="002B6A0F"/>
    <w:rsid w:val="002C183D"/>
    <w:rsid w:val="002C2C6A"/>
    <w:rsid w:val="002C3180"/>
    <w:rsid w:val="002C7C83"/>
    <w:rsid w:val="002C7DDE"/>
    <w:rsid w:val="002D2589"/>
    <w:rsid w:val="002D619D"/>
    <w:rsid w:val="002D63CC"/>
    <w:rsid w:val="002D7F11"/>
    <w:rsid w:val="002E0266"/>
    <w:rsid w:val="002E1FC8"/>
    <w:rsid w:val="002E3F7F"/>
    <w:rsid w:val="002E7A01"/>
    <w:rsid w:val="002F21CC"/>
    <w:rsid w:val="002F2655"/>
    <w:rsid w:val="002F4AF6"/>
    <w:rsid w:val="002F5D8D"/>
    <w:rsid w:val="002F7958"/>
    <w:rsid w:val="002F7B75"/>
    <w:rsid w:val="00300392"/>
    <w:rsid w:val="0030167F"/>
    <w:rsid w:val="00302BDA"/>
    <w:rsid w:val="00302F03"/>
    <w:rsid w:val="00303BE3"/>
    <w:rsid w:val="0030463D"/>
    <w:rsid w:val="00304B0D"/>
    <w:rsid w:val="00310990"/>
    <w:rsid w:val="0031125D"/>
    <w:rsid w:val="003112EF"/>
    <w:rsid w:val="00314426"/>
    <w:rsid w:val="003149A4"/>
    <w:rsid w:val="00317FDE"/>
    <w:rsid w:val="003235F2"/>
    <w:rsid w:val="00324B76"/>
    <w:rsid w:val="0032502D"/>
    <w:rsid w:val="00330B30"/>
    <w:rsid w:val="00330C1A"/>
    <w:rsid w:val="003313BD"/>
    <w:rsid w:val="00331CCB"/>
    <w:rsid w:val="00332205"/>
    <w:rsid w:val="003409DF"/>
    <w:rsid w:val="00341A50"/>
    <w:rsid w:val="00342797"/>
    <w:rsid w:val="00347C29"/>
    <w:rsid w:val="00351A75"/>
    <w:rsid w:val="00351FBA"/>
    <w:rsid w:val="0035349C"/>
    <w:rsid w:val="00354A75"/>
    <w:rsid w:val="00354BFC"/>
    <w:rsid w:val="00362C84"/>
    <w:rsid w:val="00365180"/>
    <w:rsid w:val="00365421"/>
    <w:rsid w:val="00366B48"/>
    <w:rsid w:val="0037050A"/>
    <w:rsid w:val="0037160D"/>
    <w:rsid w:val="00373663"/>
    <w:rsid w:val="00374CC0"/>
    <w:rsid w:val="00374F6B"/>
    <w:rsid w:val="003754E7"/>
    <w:rsid w:val="0037620E"/>
    <w:rsid w:val="00376F4C"/>
    <w:rsid w:val="003810DF"/>
    <w:rsid w:val="003863A2"/>
    <w:rsid w:val="00390CD4"/>
    <w:rsid w:val="00390E53"/>
    <w:rsid w:val="00391B2A"/>
    <w:rsid w:val="00392085"/>
    <w:rsid w:val="0039420D"/>
    <w:rsid w:val="00395C3D"/>
    <w:rsid w:val="003963BB"/>
    <w:rsid w:val="0039746E"/>
    <w:rsid w:val="003A08C3"/>
    <w:rsid w:val="003A0B9D"/>
    <w:rsid w:val="003A14F9"/>
    <w:rsid w:val="003A3D0F"/>
    <w:rsid w:val="003A45E9"/>
    <w:rsid w:val="003A7499"/>
    <w:rsid w:val="003B0721"/>
    <w:rsid w:val="003B0CB4"/>
    <w:rsid w:val="003B1A60"/>
    <w:rsid w:val="003B2AE0"/>
    <w:rsid w:val="003B54AE"/>
    <w:rsid w:val="003B6865"/>
    <w:rsid w:val="003C0C2F"/>
    <w:rsid w:val="003C1044"/>
    <w:rsid w:val="003C1082"/>
    <w:rsid w:val="003C26D1"/>
    <w:rsid w:val="003C4732"/>
    <w:rsid w:val="003D1992"/>
    <w:rsid w:val="003D3EEB"/>
    <w:rsid w:val="003D3F5A"/>
    <w:rsid w:val="003D460D"/>
    <w:rsid w:val="003D4BC2"/>
    <w:rsid w:val="003D7DB4"/>
    <w:rsid w:val="003D7F52"/>
    <w:rsid w:val="003E0125"/>
    <w:rsid w:val="003E0A74"/>
    <w:rsid w:val="003E2058"/>
    <w:rsid w:val="003E2960"/>
    <w:rsid w:val="003F28D8"/>
    <w:rsid w:val="003F3BA0"/>
    <w:rsid w:val="003F47B6"/>
    <w:rsid w:val="003F4854"/>
    <w:rsid w:val="003F57F6"/>
    <w:rsid w:val="003F66EE"/>
    <w:rsid w:val="00403503"/>
    <w:rsid w:val="004049DF"/>
    <w:rsid w:val="00404ECA"/>
    <w:rsid w:val="00405C23"/>
    <w:rsid w:val="00406BEB"/>
    <w:rsid w:val="004109DE"/>
    <w:rsid w:val="00411DFE"/>
    <w:rsid w:val="00411FA8"/>
    <w:rsid w:val="0041574B"/>
    <w:rsid w:val="00417110"/>
    <w:rsid w:val="004203A3"/>
    <w:rsid w:val="00420CF3"/>
    <w:rsid w:val="00424B6D"/>
    <w:rsid w:val="00424DE3"/>
    <w:rsid w:val="00424F8F"/>
    <w:rsid w:val="00427F16"/>
    <w:rsid w:val="0043557A"/>
    <w:rsid w:val="004376A4"/>
    <w:rsid w:val="004411B8"/>
    <w:rsid w:val="00442F60"/>
    <w:rsid w:val="00454A35"/>
    <w:rsid w:val="00454B43"/>
    <w:rsid w:val="00456E67"/>
    <w:rsid w:val="0045718A"/>
    <w:rsid w:val="004633FF"/>
    <w:rsid w:val="004714B8"/>
    <w:rsid w:val="004729DD"/>
    <w:rsid w:val="0047367C"/>
    <w:rsid w:val="004755E2"/>
    <w:rsid w:val="00477075"/>
    <w:rsid w:val="00481321"/>
    <w:rsid w:val="00481BB6"/>
    <w:rsid w:val="004822FA"/>
    <w:rsid w:val="00483F7A"/>
    <w:rsid w:val="00486E2C"/>
    <w:rsid w:val="00487ABF"/>
    <w:rsid w:val="00491C01"/>
    <w:rsid w:val="00497119"/>
    <w:rsid w:val="00497578"/>
    <w:rsid w:val="00497698"/>
    <w:rsid w:val="004A08FD"/>
    <w:rsid w:val="004A46AC"/>
    <w:rsid w:val="004A6A5D"/>
    <w:rsid w:val="004B030B"/>
    <w:rsid w:val="004B063E"/>
    <w:rsid w:val="004B10B1"/>
    <w:rsid w:val="004B1571"/>
    <w:rsid w:val="004B202A"/>
    <w:rsid w:val="004B3B54"/>
    <w:rsid w:val="004B3D91"/>
    <w:rsid w:val="004B5B86"/>
    <w:rsid w:val="004B62B3"/>
    <w:rsid w:val="004C1726"/>
    <w:rsid w:val="004D06DC"/>
    <w:rsid w:val="004D46C0"/>
    <w:rsid w:val="004D4F75"/>
    <w:rsid w:val="004D7762"/>
    <w:rsid w:val="004D7822"/>
    <w:rsid w:val="004E0ED8"/>
    <w:rsid w:val="004E1D8E"/>
    <w:rsid w:val="004E2AD4"/>
    <w:rsid w:val="004E592F"/>
    <w:rsid w:val="004F6A2A"/>
    <w:rsid w:val="004F7F26"/>
    <w:rsid w:val="00502C50"/>
    <w:rsid w:val="00503628"/>
    <w:rsid w:val="00504316"/>
    <w:rsid w:val="00504CB9"/>
    <w:rsid w:val="00505148"/>
    <w:rsid w:val="005055AF"/>
    <w:rsid w:val="00505A98"/>
    <w:rsid w:val="005065FE"/>
    <w:rsid w:val="00507493"/>
    <w:rsid w:val="00511498"/>
    <w:rsid w:val="00513C7B"/>
    <w:rsid w:val="00514918"/>
    <w:rsid w:val="005151C2"/>
    <w:rsid w:val="005162D9"/>
    <w:rsid w:val="005178DC"/>
    <w:rsid w:val="00517A5B"/>
    <w:rsid w:val="00521F69"/>
    <w:rsid w:val="005244AC"/>
    <w:rsid w:val="00526A8E"/>
    <w:rsid w:val="00527C70"/>
    <w:rsid w:val="00530E40"/>
    <w:rsid w:val="00537633"/>
    <w:rsid w:val="00541910"/>
    <w:rsid w:val="005428B2"/>
    <w:rsid w:val="00544A7D"/>
    <w:rsid w:val="00545B60"/>
    <w:rsid w:val="00547084"/>
    <w:rsid w:val="0054765E"/>
    <w:rsid w:val="005516FD"/>
    <w:rsid w:val="00552247"/>
    <w:rsid w:val="0055485C"/>
    <w:rsid w:val="00554D92"/>
    <w:rsid w:val="005619F2"/>
    <w:rsid w:val="00562444"/>
    <w:rsid w:val="00562914"/>
    <w:rsid w:val="00562920"/>
    <w:rsid w:val="00563628"/>
    <w:rsid w:val="0056523F"/>
    <w:rsid w:val="005672C1"/>
    <w:rsid w:val="00567904"/>
    <w:rsid w:val="0057006C"/>
    <w:rsid w:val="005724FB"/>
    <w:rsid w:val="005741D1"/>
    <w:rsid w:val="005750D1"/>
    <w:rsid w:val="005767CB"/>
    <w:rsid w:val="005779FD"/>
    <w:rsid w:val="00577DDC"/>
    <w:rsid w:val="00580DF6"/>
    <w:rsid w:val="00581E48"/>
    <w:rsid w:val="00586B24"/>
    <w:rsid w:val="00590F5A"/>
    <w:rsid w:val="0059107F"/>
    <w:rsid w:val="005916D4"/>
    <w:rsid w:val="0059481F"/>
    <w:rsid w:val="00594A76"/>
    <w:rsid w:val="00594C1D"/>
    <w:rsid w:val="005A1DA4"/>
    <w:rsid w:val="005A4D3F"/>
    <w:rsid w:val="005A58F6"/>
    <w:rsid w:val="005A62E7"/>
    <w:rsid w:val="005A7153"/>
    <w:rsid w:val="005A72CF"/>
    <w:rsid w:val="005A77C7"/>
    <w:rsid w:val="005B0AE6"/>
    <w:rsid w:val="005B13E2"/>
    <w:rsid w:val="005B3C16"/>
    <w:rsid w:val="005C2E5B"/>
    <w:rsid w:val="005C6933"/>
    <w:rsid w:val="005C6E77"/>
    <w:rsid w:val="005C7EE0"/>
    <w:rsid w:val="005C7FF4"/>
    <w:rsid w:val="005D531A"/>
    <w:rsid w:val="005D5ACD"/>
    <w:rsid w:val="005D6EBF"/>
    <w:rsid w:val="005E1F7B"/>
    <w:rsid w:val="005E2E61"/>
    <w:rsid w:val="005E65DB"/>
    <w:rsid w:val="005E7007"/>
    <w:rsid w:val="005F68EA"/>
    <w:rsid w:val="005F69AC"/>
    <w:rsid w:val="005F7679"/>
    <w:rsid w:val="0060000E"/>
    <w:rsid w:val="006008EF"/>
    <w:rsid w:val="006009D8"/>
    <w:rsid w:val="00600DA3"/>
    <w:rsid w:val="0060144A"/>
    <w:rsid w:val="00607BC3"/>
    <w:rsid w:val="00607E73"/>
    <w:rsid w:val="006128A6"/>
    <w:rsid w:val="00613C15"/>
    <w:rsid w:val="00614005"/>
    <w:rsid w:val="006150D2"/>
    <w:rsid w:val="006160F0"/>
    <w:rsid w:val="0061722F"/>
    <w:rsid w:val="00617673"/>
    <w:rsid w:val="00620351"/>
    <w:rsid w:val="00621665"/>
    <w:rsid w:val="00623F91"/>
    <w:rsid w:val="00624D3D"/>
    <w:rsid w:val="00625309"/>
    <w:rsid w:val="00627C6F"/>
    <w:rsid w:val="0063007C"/>
    <w:rsid w:val="00630602"/>
    <w:rsid w:val="00633319"/>
    <w:rsid w:val="0063352F"/>
    <w:rsid w:val="006349C7"/>
    <w:rsid w:val="00635144"/>
    <w:rsid w:val="00635264"/>
    <w:rsid w:val="00640CE6"/>
    <w:rsid w:val="006414E3"/>
    <w:rsid w:val="006476C6"/>
    <w:rsid w:val="00651FC9"/>
    <w:rsid w:val="006525BC"/>
    <w:rsid w:val="00652F4D"/>
    <w:rsid w:val="00653FA5"/>
    <w:rsid w:val="006558C9"/>
    <w:rsid w:val="00660A88"/>
    <w:rsid w:val="006615FD"/>
    <w:rsid w:val="00662472"/>
    <w:rsid w:val="006638B4"/>
    <w:rsid w:val="00666D6A"/>
    <w:rsid w:val="0067116D"/>
    <w:rsid w:val="006720CE"/>
    <w:rsid w:val="00672725"/>
    <w:rsid w:val="00672DAF"/>
    <w:rsid w:val="00673036"/>
    <w:rsid w:val="00673337"/>
    <w:rsid w:val="00675066"/>
    <w:rsid w:val="00675458"/>
    <w:rsid w:val="00675CA1"/>
    <w:rsid w:val="006774CE"/>
    <w:rsid w:val="00680E57"/>
    <w:rsid w:val="006821F4"/>
    <w:rsid w:val="0068345C"/>
    <w:rsid w:val="0068347B"/>
    <w:rsid w:val="00685F5B"/>
    <w:rsid w:val="00686CCC"/>
    <w:rsid w:val="00687EFD"/>
    <w:rsid w:val="006914BB"/>
    <w:rsid w:val="006921CE"/>
    <w:rsid w:val="0069261C"/>
    <w:rsid w:val="006926E3"/>
    <w:rsid w:val="00692BEB"/>
    <w:rsid w:val="00695A0A"/>
    <w:rsid w:val="006968F9"/>
    <w:rsid w:val="006A6978"/>
    <w:rsid w:val="006B1E60"/>
    <w:rsid w:val="006B1F7A"/>
    <w:rsid w:val="006B4440"/>
    <w:rsid w:val="006B6006"/>
    <w:rsid w:val="006B69EF"/>
    <w:rsid w:val="006C019F"/>
    <w:rsid w:val="006C0D7B"/>
    <w:rsid w:val="006C70C4"/>
    <w:rsid w:val="006C7660"/>
    <w:rsid w:val="006D108E"/>
    <w:rsid w:val="006D1275"/>
    <w:rsid w:val="006D635E"/>
    <w:rsid w:val="006D6B62"/>
    <w:rsid w:val="006E07A3"/>
    <w:rsid w:val="006E0D1D"/>
    <w:rsid w:val="006E1BFC"/>
    <w:rsid w:val="006E2859"/>
    <w:rsid w:val="006E30D6"/>
    <w:rsid w:val="006E565B"/>
    <w:rsid w:val="006E5B88"/>
    <w:rsid w:val="006F0D70"/>
    <w:rsid w:val="006F1A88"/>
    <w:rsid w:val="006F4550"/>
    <w:rsid w:val="006F4C6B"/>
    <w:rsid w:val="006F5CF5"/>
    <w:rsid w:val="00702094"/>
    <w:rsid w:val="00703BCC"/>
    <w:rsid w:val="00704257"/>
    <w:rsid w:val="00706680"/>
    <w:rsid w:val="0070683C"/>
    <w:rsid w:val="00712317"/>
    <w:rsid w:val="00712A84"/>
    <w:rsid w:val="00720683"/>
    <w:rsid w:val="007221BC"/>
    <w:rsid w:val="00722F83"/>
    <w:rsid w:val="00723E19"/>
    <w:rsid w:val="00725C99"/>
    <w:rsid w:val="0073090C"/>
    <w:rsid w:val="007310AD"/>
    <w:rsid w:val="007331EF"/>
    <w:rsid w:val="00740CB1"/>
    <w:rsid w:val="0074233B"/>
    <w:rsid w:val="0074497C"/>
    <w:rsid w:val="007455AC"/>
    <w:rsid w:val="00745864"/>
    <w:rsid w:val="007469BB"/>
    <w:rsid w:val="00750C66"/>
    <w:rsid w:val="00752266"/>
    <w:rsid w:val="00752B32"/>
    <w:rsid w:val="00753A6B"/>
    <w:rsid w:val="00754018"/>
    <w:rsid w:val="00754D3E"/>
    <w:rsid w:val="007562D2"/>
    <w:rsid w:val="00757428"/>
    <w:rsid w:val="00757943"/>
    <w:rsid w:val="00761533"/>
    <w:rsid w:val="0076221D"/>
    <w:rsid w:val="007642CD"/>
    <w:rsid w:val="0076543E"/>
    <w:rsid w:val="00766408"/>
    <w:rsid w:val="00766585"/>
    <w:rsid w:val="007706DD"/>
    <w:rsid w:val="00771D19"/>
    <w:rsid w:val="00772F2B"/>
    <w:rsid w:val="00775020"/>
    <w:rsid w:val="00775101"/>
    <w:rsid w:val="007771D8"/>
    <w:rsid w:val="00777CA1"/>
    <w:rsid w:val="00783528"/>
    <w:rsid w:val="00784A81"/>
    <w:rsid w:val="00790DD7"/>
    <w:rsid w:val="00791105"/>
    <w:rsid w:val="007911F1"/>
    <w:rsid w:val="00794722"/>
    <w:rsid w:val="00796722"/>
    <w:rsid w:val="007A46C7"/>
    <w:rsid w:val="007A57ED"/>
    <w:rsid w:val="007B0ECA"/>
    <w:rsid w:val="007B180D"/>
    <w:rsid w:val="007B2E78"/>
    <w:rsid w:val="007B3A12"/>
    <w:rsid w:val="007B4945"/>
    <w:rsid w:val="007C3B1C"/>
    <w:rsid w:val="007C3F31"/>
    <w:rsid w:val="007C6479"/>
    <w:rsid w:val="007C7326"/>
    <w:rsid w:val="007D1ABF"/>
    <w:rsid w:val="007D3890"/>
    <w:rsid w:val="007D5A47"/>
    <w:rsid w:val="007E0EBC"/>
    <w:rsid w:val="007E0F83"/>
    <w:rsid w:val="007E121F"/>
    <w:rsid w:val="007E390C"/>
    <w:rsid w:val="007E44C2"/>
    <w:rsid w:val="007F09D1"/>
    <w:rsid w:val="007F2681"/>
    <w:rsid w:val="007F48AB"/>
    <w:rsid w:val="007F52E8"/>
    <w:rsid w:val="00801810"/>
    <w:rsid w:val="00801E37"/>
    <w:rsid w:val="00802DAA"/>
    <w:rsid w:val="008044FB"/>
    <w:rsid w:val="00804AFE"/>
    <w:rsid w:val="00804FF6"/>
    <w:rsid w:val="00805965"/>
    <w:rsid w:val="00806C60"/>
    <w:rsid w:val="008070AE"/>
    <w:rsid w:val="008107E8"/>
    <w:rsid w:val="00810B35"/>
    <w:rsid w:val="00811573"/>
    <w:rsid w:val="008127CF"/>
    <w:rsid w:val="00813014"/>
    <w:rsid w:val="00820619"/>
    <w:rsid w:val="00820D8A"/>
    <w:rsid w:val="00820F0E"/>
    <w:rsid w:val="008238B6"/>
    <w:rsid w:val="0082553F"/>
    <w:rsid w:val="00825A1F"/>
    <w:rsid w:val="008347A6"/>
    <w:rsid w:val="0083577F"/>
    <w:rsid w:val="00836A13"/>
    <w:rsid w:val="00837667"/>
    <w:rsid w:val="0084325C"/>
    <w:rsid w:val="008441F4"/>
    <w:rsid w:val="0084526F"/>
    <w:rsid w:val="008455E6"/>
    <w:rsid w:val="0084628C"/>
    <w:rsid w:val="0084767B"/>
    <w:rsid w:val="00850149"/>
    <w:rsid w:val="008526A0"/>
    <w:rsid w:val="00852BFC"/>
    <w:rsid w:val="00853489"/>
    <w:rsid w:val="0085479A"/>
    <w:rsid w:val="00855304"/>
    <w:rsid w:val="00855C98"/>
    <w:rsid w:val="0085670D"/>
    <w:rsid w:val="008600CE"/>
    <w:rsid w:val="00860CE0"/>
    <w:rsid w:val="0086278A"/>
    <w:rsid w:val="0086467E"/>
    <w:rsid w:val="00864E46"/>
    <w:rsid w:val="0086580B"/>
    <w:rsid w:val="00865FC9"/>
    <w:rsid w:val="008714DF"/>
    <w:rsid w:val="0087156D"/>
    <w:rsid w:val="0087289F"/>
    <w:rsid w:val="00872EA9"/>
    <w:rsid w:val="008731A9"/>
    <w:rsid w:val="008735B1"/>
    <w:rsid w:val="008744AD"/>
    <w:rsid w:val="008767BF"/>
    <w:rsid w:val="008800EF"/>
    <w:rsid w:val="00880544"/>
    <w:rsid w:val="00880959"/>
    <w:rsid w:val="008844BA"/>
    <w:rsid w:val="00887EB6"/>
    <w:rsid w:val="0089201C"/>
    <w:rsid w:val="00892A6E"/>
    <w:rsid w:val="008954C1"/>
    <w:rsid w:val="00895531"/>
    <w:rsid w:val="008A0734"/>
    <w:rsid w:val="008A2207"/>
    <w:rsid w:val="008A62A1"/>
    <w:rsid w:val="008A63E2"/>
    <w:rsid w:val="008A6B11"/>
    <w:rsid w:val="008B0E12"/>
    <w:rsid w:val="008B4D7E"/>
    <w:rsid w:val="008C1533"/>
    <w:rsid w:val="008C3683"/>
    <w:rsid w:val="008C38C0"/>
    <w:rsid w:val="008C3A3D"/>
    <w:rsid w:val="008C46C8"/>
    <w:rsid w:val="008C5154"/>
    <w:rsid w:val="008C5231"/>
    <w:rsid w:val="008C662F"/>
    <w:rsid w:val="008C7905"/>
    <w:rsid w:val="008D039B"/>
    <w:rsid w:val="008D0B07"/>
    <w:rsid w:val="008D1708"/>
    <w:rsid w:val="008D2C94"/>
    <w:rsid w:val="008D3393"/>
    <w:rsid w:val="008D685D"/>
    <w:rsid w:val="008D6FC0"/>
    <w:rsid w:val="008D7AC4"/>
    <w:rsid w:val="008E23E8"/>
    <w:rsid w:val="008E37A3"/>
    <w:rsid w:val="008F34E6"/>
    <w:rsid w:val="008F3713"/>
    <w:rsid w:val="008F4C1B"/>
    <w:rsid w:val="00900245"/>
    <w:rsid w:val="00903DCE"/>
    <w:rsid w:val="00904BED"/>
    <w:rsid w:val="009056D8"/>
    <w:rsid w:val="00912B11"/>
    <w:rsid w:val="00913685"/>
    <w:rsid w:val="00915820"/>
    <w:rsid w:val="009167FA"/>
    <w:rsid w:val="00916834"/>
    <w:rsid w:val="00917903"/>
    <w:rsid w:val="00921BE8"/>
    <w:rsid w:val="009235C7"/>
    <w:rsid w:val="00940242"/>
    <w:rsid w:val="009420EF"/>
    <w:rsid w:val="00942FEF"/>
    <w:rsid w:val="0094561D"/>
    <w:rsid w:val="0094646B"/>
    <w:rsid w:val="00946AEA"/>
    <w:rsid w:val="00947129"/>
    <w:rsid w:val="00947574"/>
    <w:rsid w:val="00947F2F"/>
    <w:rsid w:val="00950885"/>
    <w:rsid w:val="00950B4B"/>
    <w:rsid w:val="009517AB"/>
    <w:rsid w:val="009527E3"/>
    <w:rsid w:val="00955CDF"/>
    <w:rsid w:val="00956DF1"/>
    <w:rsid w:val="00957373"/>
    <w:rsid w:val="00957A29"/>
    <w:rsid w:val="00960AE0"/>
    <w:rsid w:val="00960B6F"/>
    <w:rsid w:val="00961B2E"/>
    <w:rsid w:val="0096219A"/>
    <w:rsid w:val="009622E0"/>
    <w:rsid w:val="00962F5F"/>
    <w:rsid w:val="00964FAF"/>
    <w:rsid w:val="0097001B"/>
    <w:rsid w:val="00970597"/>
    <w:rsid w:val="00970E29"/>
    <w:rsid w:val="009741AD"/>
    <w:rsid w:val="009872FF"/>
    <w:rsid w:val="00987F64"/>
    <w:rsid w:val="009929C3"/>
    <w:rsid w:val="0099751A"/>
    <w:rsid w:val="00997D89"/>
    <w:rsid w:val="009A1B6C"/>
    <w:rsid w:val="009A38E0"/>
    <w:rsid w:val="009A4192"/>
    <w:rsid w:val="009A4A11"/>
    <w:rsid w:val="009B024D"/>
    <w:rsid w:val="009B10F9"/>
    <w:rsid w:val="009B27AF"/>
    <w:rsid w:val="009B3849"/>
    <w:rsid w:val="009B59DF"/>
    <w:rsid w:val="009B75CD"/>
    <w:rsid w:val="009B7B07"/>
    <w:rsid w:val="009C1B84"/>
    <w:rsid w:val="009C4187"/>
    <w:rsid w:val="009C4B9D"/>
    <w:rsid w:val="009C6B19"/>
    <w:rsid w:val="009D2074"/>
    <w:rsid w:val="009D275B"/>
    <w:rsid w:val="009D4BF1"/>
    <w:rsid w:val="009D6708"/>
    <w:rsid w:val="009E31C3"/>
    <w:rsid w:val="009E385E"/>
    <w:rsid w:val="009E397D"/>
    <w:rsid w:val="009E4962"/>
    <w:rsid w:val="009F0CB2"/>
    <w:rsid w:val="009F0E44"/>
    <w:rsid w:val="009F13EE"/>
    <w:rsid w:val="009F1597"/>
    <w:rsid w:val="009F24B2"/>
    <w:rsid w:val="009F485C"/>
    <w:rsid w:val="009F6365"/>
    <w:rsid w:val="009F7281"/>
    <w:rsid w:val="009F7B10"/>
    <w:rsid w:val="00A015B3"/>
    <w:rsid w:val="00A016EE"/>
    <w:rsid w:val="00A01AD0"/>
    <w:rsid w:val="00A028A5"/>
    <w:rsid w:val="00A034C5"/>
    <w:rsid w:val="00A0449F"/>
    <w:rsid w:val="00A04CB5"/>
    <w:rsid w:val="00A05948"/>
    <w:rsid w:val="00A075B7"/>
    <w:rsid w:val="00A079C4"/>
    <w:rsid w:val="00A105F6"/>
    <w:rsid w:val="00A12B0B"/>
    <w:rsid w:val="00A13A4D"/>
    <w:rsid w:val="00A14533"/>
    <w:rsid w:val="00A17C28"/>
    <w:rsid w:val="00A3245D"/>
    <w:rsid w:val="00A32B7C"/>
    <w:rsid w:val="00A33095"/>
    <w:rsid w:val="00A33291"/>
    <w:rsid w:val="00A353BF"/>
    <w:rsid w:val="00A365CE"/>
    <w:rsid w:val="00A426DD"/>
    <w:rsid w:val="00A44849"/>
    <w:rsid w:val="00A50402"/>
    <w:rsid w:val="00A54ABE"/>
    <w:rsid w:val="00A62D1E"/>
    <w:rsid w:val="00A6342F"/>
    <w:rsid w:val="00A65053"/>
    <w:rsid w:val="00A65B89"/>
    <w:rsid w:val="00A66D0C"/>
    <w:rsid w:val="00A674FD"/>
    <w:rsid w:val="00A67807"/>
    <w:rsid w:val="00A701ED"/>
    <w:rsid w:val="00A70333"/>
    <w:rsid w:val="00A815AA"/>
    <w:rsid w:val="00A840DD"/>
    <w:rsid w:val="00A84EBE"/>
    <w:rsid w:val="00A87284"/>
    <w:rsid w:val="00A8773B"/>
    <w:rsid w:val="00A87AF6"/>
    <w:rsid w:val="00A90EC7"/>
    <w:rsid w:val="00A91142"/>
    <w:rsid w:val="00A9141D"/>
    <w:rsid w:val="00A915BE"/>
    <w:rsid w:val="00A91992"/>
    <w:rsid w:val="00A924F4"/>
    <w:rsid w:val="00A92563"/>
    <w:rsid w:val="00A9368B"/>
    <w:rsid w:val="00A9379D"/>
    <w:rsid w:val="00A93C5D"/>
    <w:rsid w:val="00A94640"/>
    <w:rsid w:val="00A95433"/>
    <w:rsid w:val="00A97444"/>
    <w:rsid w:val="00A975B4"/>
    <w:rsid w:val="00A97800"/>
    <w:rsid w:val="00A97AD4"/>
    <w:rsid w:val="00AA1E19"/>
    <w:rsid w:val="00AA1F06"/>
    <w:rsid w:val="00AA2552"/>
    <w:rsid w:val="00AA510D"/>
    <w:rsid w:val="00AA7F27"/>
    <w:rsid w:val="00AB0E20"/>
    <w:rsid w:val="00AB169C"/>
    <w:rsid w:val="00AB17AA"/>
    <w:rsid w:val="00AB1C9E"/>
    <w:rsid w:val="00AC2A69"/>
    <w:rsid w:val="00AC3B31"/>
    <w:rsid w:val="00AC4A2B"/>
    <w:rsid w:val="00AC7736"/>
    <w:rsid w:val="00AD0360"/>
    <w:rsid w:val="00AD0F43"/>
    <w:rsid w:val="00AD10D0"/>
    <w:rsid w:val="00AD3F08"/>
    <w:rsid w:val="00AD6731"/>
    <w:rsid w:val="00AE08B3"/>
    <w:rsid w:val="00AE189F"/>
    <w:rsid w:val="00AE1FA0"/>
    <w:rsid w:val="00AE3830"/>
    <w:rsid w:val="00AE3916"/>
    <w:rsid w:val="00AF2445"/>
    <w:rsid w:val="00AF619F"/>
    <w:rsid w:val="00AF6E15"/>
    <w:rsid w:val="00B00514"/>
    <w:rsid w:val="00B0069F"/>
    <w:rsid w:val="00B019D4"/>
    <w:rsid w:val="00B0493F"/>
    <w:rsid w:val="00B0608B"/>
    <w:rsid w:val="00B06793"/>
    <w:rsid w:val="00B07B6B"/>
    <w:rsid w:val="00B11968"/>
    <w:rsid w:val="00B1352E"/>
    <w:rsid w:val="00B148D2"/>
    <w:rsid w:val="00B22AA7"/>
    <w:rsid w:val="00B22B2A"/>
    <w:rsid w:val="00B234DE"/>
    <w:rsid w:val="00B2601C"/>
    <w:rsid w:val="00B26B59"/>
    <w:rsid w:val="00B32151"/>
    <w:rsid w:val="00B32BF7"/>
    <w:rsid w:val="00B3425E"/>
    <w:rsid w:val="00B343B3"/>
    <w:rsid w:val="00B34F0A"/>
    <w:rsid w:val="00B356FF"/>
    <w:rsid w:val="00B36748"/>
    <w:rsid w:val="00B37303"/>
    <w:rsid w:val="00B37D33"/>
    <w:rsid w:val="00B37DF0"/>
    <w:rsid w:val="00B41249"/>
    <w:rsid w:val="00B422AE"/>
    <w:rsid w:val="00B440C0"/>
    <w:rsid w:val="00B449A3"/>
    <w:rsid w:val="00B51A06"/>
    <w:rsid w:val="00B542C3"/>
    <w:rsid w:val="00B56B1F"/>
    <w:rsid w:val="00B56B68"/>
    <w:rsid w:val="00B57830"/>
    <w:rsid w:val="00B60528"/>
    <w:rsid w:val="00B60829"/>
    <w:rsid w:val="00B627F6"/>
    <w:rsid w:val="00B62D1B"/>
    <w:rsid w:val="00B62FB4"/>
    <w:rsid w:val="00B64681"/>
    <w:rsid w:val="00B70865"/>
    <w:rsid w:val="00B729B0"/>
    <w:rsid w:val="00B747D2"/>
    <w:rsid w:val="00B809EC"/>
    <w:rsid w:val="00B824D8"/>
    <w:rsid w:val="00B84CF0"/>
    <w:rsid w:val="00B8674A"/>
    <w:rsid w:val="00B86A64"/>
    <w:rsid w:val="00B8747F"/>
    <w:rsid w:val="00B87EF9"/>
    <w:rsid w:val="00B903D7"/>
    <w:rsid w:val="00B9296A"/>
    <w:rsid w:val="00B94807"/>
    <w:rsid w:val="00BA0E95"/>
    <w:rsid w:val="00BA0EC0"/>
    <w:rsid w:val="00BA1D96"/>
    <w:rsid w:val="00BA2C6B"/>
    <w:rsid w:val="00BA2E5C"/>
    <w:rsid w:val="00BA32D4"/>
    <w:rsid w:val="00BA3979"/>
    <w:rsid w:val="00BA5953"/>
    <w:rsid w:val="00BA5C8E"/>
    <w:rsid w:val="00BA6105"/>
    <w:rsid w:val="00BA74E6"/>
    <w:rsid w:val="00BA7A88"/>
    <w:rsid w:val="00BA7C71"/>
    <w:rsid w:val="00BB26E8"/>
    <w:rsid w:val="00BC04BE"/>
    <w:rsid w:val="00BC10E1"/>
    <w:rsid w:val="00BC1BE0"/>
    <w:rsid w:val="00BC7D89"/>
    <w:rsid w:val="00BD0DA2"/>
    <w:rsid w:val="00BE12FB"/>
    <w:rsid w:val="00BE746B"/>
    <w:rsid w:val="00BF18A6"/>
    <w:rsid w:val="00BF4E65"/>
    <w:rsid w:val="00BF50D1"/>
    <w:rsid w:val="00BF6851"/>
    <w:rsid w:val="00BF6CFD"/>
    <w:rsid w:val="00BF7603"/>
    <w:rsid w:val="00C00C36"/>
    <w:rsid w:val="00C01849"/>
    <w:rsid w:val="00C01EA3"/>
    <w:rsid w:val="00C03A27"/>
    <w:rsid w:val="00C07E42"/>
    <w:rsid w:val="00C12FC8"/>
    <w:rsid w:val="00C13B45"/>
    <w:rsid w:val="00C14597"/>
    <w:rsid w:val="00C14AB6"/>
    <w:rsid w:val="00C15B6D"/>
    <w:rsid w:val="00C16DD5"/>
    <w:rsid w:val="00C20F27"/>
    <w:rsid w:val="00C225B2"/>
    <w:rsid w:val="00C24499"/>
    <w:rsid w:val="00C2765D"/>
    <w:rsid w:val="00C3027C"/>
    <w:rsid w:val="00C30839"/>
    <w:rsid w:val="00C30D5B"/>
    <w:rsid w:val="00C311B3"/>
    <w:rsid w:val="00C34127"/>
    <w:rsid w:val="00C34355"/>
    <w:rsid w:val="00C34E9F"/>
    <w:rsid w:val="00C37765"/>
    <w:rsid w:val="00C40BA5"/>
    <w:rsid w:val="00C40F89"/>
    <w:rsid w:val="00C41D5E"/>
    <w:rsid w:val="00C424C3"/>
    <w:rsid w:val="00C43D37"/>
    <w:rsid w:val="00C43FCB"/>
    <w:rsid w:val="00C44972"/>
    <w:rsid w:val="00C45A45"/>
    <w:rsid w:val="00C45FE2"/>
    <w:rsid w:val="00C4633C"/>
    <w:rsid w:val="00C50758"/>
    <w:rsid w:val="00C51219"/>
    <w:rsid w:val="00C51AE4"/>
    <w:rsid w:val="00C525DA"/>
    <w:rsid w:val="00C54D77"/>
    <w:rsid w:val="00C55AD3"/>
    <w:rsid w:val="00C565DD"/>
    <w:rsid w:val="00C57500"/>
    <w:rsid w:val="00C57981"/>
    <w:rsid w:val="00C62654"/>
    <w:rsid w:val="00C63052"/>
    <w:rsid w:val="00C639DA"/>
    <w:rsid w:val="00C6441D"/>
    <w:rsid w:val="00C65E8F"/>
    <w:rsid w:val="00C70FB4"/>
    <w:rsid w:val="00C71DCF"/>
    <w:rsid w:val="00C73AA6"/>
    <w:rsid w:val="00C74A1F"/>
    <w:rsid w:val="00C75059"/>
    <w:rsid w:val="00C771B3"/>
    <w:rsid w:val="00C77B89"/>
    <w:rsid w:val="00C8565A"/>
    <w:rsid w:val="00C86741"/>
    <w:rsid w:val="00C8692B"/>
    <w:rsid w:val="00C92240"/>
    <w:rsid w:val="00C93EC0"/>
    <w:rsid w:val="00C97D8C"/>
    <w:rsid w:val="00CA47FB"/>
    <w:rsid w:val="00CA4E49"/>
    <w:rsid w:val="00CA4F90"/>
    <w:rsid w:val="00CA50F2"/>
    <w:rsid w:val="00CA545D"/>
    <w:rsid w:val="00CA73F9"/>
    <w:rsid w:val="00CA7CC7"/>
    <w:rsid w:val="00CB04AE"/>
    <w:rsid w:val="00CB12F8"/>
    <w:rsid w:val="00CB21A5"/>
    <w:rsid w:val="00CB3E3A"/>
    <w:rsid w:val="00CB4DCB"/>
    <w:rsid w:val="00CB588D"/>
    <w:rsid w:val="00CB730E"/>
    <w:rsid w:val="00CC6B24"/>
    <w:rsid w:val="00CC70B4"/>
    <w:rsid w:val="00CC7416"/>
    <w:rsid w:val="00CD3318"/>
    <w:rsid w:val="00CD3D2C"/>
    <w:rsid w:val="00CD5477"/>
    <w:rsid w:val="00CE2827"/>
    <w:rsid w:val="00CE2D45"/>
    <w:rsid w:val="00CE33F8"/>
    <w:rsid w:val="00CE3DF3"/>
    <w:rsid w:val="00CE401E"/>
    <w:rsid w:val="00CE72D8"/>
    <w:rsid w:val="00CF05FB"/>
    <w:rsid w:val="00CF086E"/>
    <w:rsid w:val="00CF0997"/>
    <w:rsid w:val="00CF0AF0"/>
    <w:rsid w:val="00CF2102"/>
    <w:rsid w:val="00CF2E34"/>
    <w:rsid w:val="00D0130D"/>
    <w:rsid w:val="00D0245E"/>
    <w:rsid w:val="00D032F8"/>
    <w:rsid w:val="00D034D9"/>
    <w:rsid w:val="00D0387F"/>
    <w:rsid w:val="00D04071"/>
    <w:rsid w:val="00D0561B"/>
    <w:rsid w:val="00D077C7"/>
    <w:rsid w:val="00D077EB"/>
    <w:rsid w:val="00D101BC"/>
    <w:rsid w:val="00D115F4"/>
    <w:rsid w:val="00D131FA"/>
    <w:rsid w:val="00D245C2"/>
    <w:rsid w:val="00D26683"/>
    <w:rsid w:val="00D2678E"/>
    <w:rsid w:val="00D26CF5"/>
    <w:rsid w:val="00D27DD3"/>
    <w:rsid w:val="00D314CE"/>
    <w:rsid w:val="00D316C5"/>
    <w:rsid w:val="00D33024"/>
    <w:rsid w:val="00D3314C"/>
    <w:rsid w:val="00D34AB7"/>
    <w:rsid w:val="00D369C8"/>
    <w:rsid w:val="00D37159"/>
    <w:rsid w:val="00D4216E"/>
    <w:rsid w:val="00D423AC"/>
    <w:rsid w:val="00D44F6A"/>
    <w:rsid w:val="00D50498"/>
    <w:rsid w:val="00D50B36"/>
    <w:rsid w:val="00D52A08"/>
    <w:rsid w:val="00D578DD"/>
    <w:rsid w:val="00D60F25"/>
    <w:rsid w:val="00D61E0A"/>
    <w:rsid w:val="00D6207F"/>
    <w:rsid w:val="00D6254C"/>
    <w:rsid w:val="00D63BEF"/>
    <w:rsid w:val="00D63C60"/>
    <w:rsid w:val="00D64B2C"/>
    <w:rsid w:val="00D64B9C"/>
    <w:rsid w:val="00D6554F"/>
    <w:rsid w:val="00D6638D"/>
    <w:rsid w:val="00D70738"/>
    <w:rsid w:val="00D72692"/>
    <w:rsid w:val="00D80C3F"/>
    <w:rsid w:val="00D8113A"/>
    <w:rsid w:val="00D8308D"/>
    <w:rsid w:val="00D83497"/>
    <w:rsid w:val="00D83746"/>
    <w:rsid w:val="00D84856"/>
    <w:rsid w:val="00D85783"/>
    <w:rsid w:val="00D863A8"/>
    <w:rsid w:val="00D92005"/>
    <w:rsid w:val="00D92752"/>
    <w:rsid w:val="00D95EAC"/>
    <w:rsid w:val="00D96E3D"/>
    <w:rsid w:val="00D97F70"/>
    <w:rsid w:val="00DA0BD5"/>
    <w:rsid w:val="00DA1BB1"/>
    <w:rsid w:val="00DA404D"/>
    <w:rsid w:val="00DA46DC"/>
    <w:rsid w:val="00DA4B5D"/>
    <w:rsid w:val="00DA5DE4"/>
    <w:rsid w:val="00DA61B7"/>
    <w:rsid w:val="00DB01A9"/>
    <w:rsid w:val="00DB04E8"/>
    <w:rsid w:val="00DB0623"/>
    <w:rsid w:val="00DB3D9B"/>
    <w:rsid w:val="00DB3DCE"/>
    <w:rsid w:val="00DB4CDC"/>
    <w:rsid w:val="00DB4FD6"/>
    <w:rsid w:val="00DB5531"/>
    <w:rsid w:val="00DB639E"/>
    <w:rsid w:val="00DB6BA0"/>
    <w:rsid w:val="00DB7E15"/>
    <w:rsid w:val="00DC1DF2"/>
    <w:rsid w:val="00DC569D"/>
    <w:rsid w:val="00DC69FB"/>
    <w:rsid w:val="00DC6F97"/>
    <w:rsid w:val="00DC7A40"/>
    <w:rsid w:val="00DD2C45"/>
    <w:rsid w:val="00DD32AE"/>
    <w:rsid w:val="00DD4079"/>
    <w:rsid w:val="00DD4750"/>
    <w:rsid w:val="00DD5016"/>
    <w:rsid w:val="00DD5F6D"/>
    <w:rsid w:val="00DD646C"/>
    <w:rsid w:val="00DD7B5D"/>
    <w:rsid w:val="00DE0B5B"/>
    <w:rsid w:val="00DE13AE"/>
    <w:rsid w:val="00DE15C3"/>
    <w:rsid w:val="00DE21AF"/>
    <w:rsid w:val="00DF034E"/>
    <w:rsid w:val="00DF0C31"/>
    <w:rsid w:val="00DF0ED3"/>
    <w:rsid w:val="00DF0EE1"/>
    <w:rsid w:val="00DF2602"/>
    <w:rsid w:val="00DF2E19"/>
    <w:rsid w:val="00DF53D2"/>
    <w:rsid w:val="00DF6E82"/>
    <w:rsid w:val="00DF7609"/>
    <w:rsid w:val="00E02754"/>
    <w:rsid w:val="00E04A73"/>
    <w:rsid w:val="00E04EFA"/>
    <w:rsid w:val="00E06D37"/>
    <w:rsid w:val="00E10666"/>
    <w:rsid w:val="00E1080A"/>
    <w:rsid w:val="00E10D32"/>
    <w:rsid w:val="00E11415"/>
    <w:rsid w:val="00E118CA"/>
    <w:rsid w:val="00E12D81"/>
    <w:rsid w:val="00E131F8"/>
    <w:rsid w:val="00E13DBB"/>
    <w:rsid w:val="00E15097"/>
    <w:rsid w:val="00E170D7"/>
    <w:rsid w:val="00E17361"/>
    <w:rsid w:val="00E1779B"/>
    <w:rsid w:val="00E1791B"/>
    <w:rsid w:val="00E17BAC"/>
    <w:rsid w:val="00E24E14"/>
    <w:rsid w:val="00E251B2"/>
    <w:rsid w:val="00E2799B"/>
    <w:rsid w:val="00E30697"/>
    <w:rsid w:val="00E330E7"/>
    <w:rsid w:val="00E34B92"/>
    <w:rsid w:val="00E3546D"/>
    <w:rsid w:val="00E35D1F"/>
    <w:rsid w:val="00E36B50"/>
    <w:rsid w:val="00E4306A"/>
    <w:rsid w:val="00E436B2"/>
    <w:rsid w:val="00E458EE"/>
    <w:rsid w:val="00E45B20"/>
    <w:rsid w:val="00E46007"/>
    <w:rsid w:val="00E46059"/>
    <w:rsid w:val="00E46194"/>
    <w:rsid w:val="00E4767B"/>
    <w:rsid w:val="00E50072"/>
    <w:rsid w:val="00E543A7"/>
    <w:rsid w:val="00E548AB"/>
    <w:rsid w:val="00E55991"/>
    <w:rsid w:val="00E56971"/>
    <w:rsid w:val="00E61CCF"/>
    <w:rsid w:val="00E62BE3"/>
    <w:rsid w:val="00E639A3"/>
    <w:rsid w:val="00E646AA"/>
    <w:rsid w:val="00E64ECD"/>
    <w:rsid w:val="00E670B8"/>
    <w:rsid w:val="00E67874"/>
    <w:rsid w:val="00E70205"/>
    <w:rsid w:val="00E705EA"/>
    <w:rsid w:val="00E74953"/>
    <w:rsid w:val="00E76A4B"/>
    <w:rsid w:val="00E77354"/>
    <w:rsid w:val="00E80C16"/>
    <w:rsid w:val="00E8108A"/>
    <w:rsid w:val="00E82194"/>
    <w:rsid w:val="00E82FD9"/>
    <w:rsid w:val="00E834EE"/>
    <w:rsid w:val="00E87BA1"/>
    <w:rsid w:val="00E9026B"/>
    <w:rsid w:val="00E90604"/>
    <w:rsid w:val="00E926BE"/>
    <w:rsid w:val="00E94896"/>
    <w:rsid w:val="00E960C4"/>
    <w:rsid w:val="00E9629F"/>
    <w:rsid w:val="00E97540"/>
    <w:rsid w:val="00EA12B0"/>
    <w:rsid w:val="00EA5776"/>
    <w:rsid w:val="00EA71A2"/>
    <w:rsid w:val="00EB2543"/>
    <w:rsid w:val="00EB53E9"/>
    <w:rsid w:val="00EB7CC1"/>
    <w:rsid w:val="00EC10C9"/>
    <w:rsid w:val="00EC1F55"/>
    <w:rsid w:val="00EC2233"/>
    <w:rsid w:val="00EC4242"/>
    <w:rsid w:val="00EC5412"/>
    <w:rsid w:val="00EC55F1"/>
    <w:rsid w:val="00ED0465"/>
    <w:rsid w:val="00ED281B"/>
    <w:rsid w:val="00ED2CB6"/>
    <w:rsid w:val="00ED3B9A"/>
    <w:rsid w:val="00ED447E"/>
    <w:rsid w:val="00ED49B9"/>
    <w:rsid w:val="00ED5D5E"/>
    <w:rsid w:val="00EE152E"/>
    <w:rsid w:val="00EE29C6"/>
    <w:rsid w:val="00EE4870"/>
    <w:rsid w:val="00EE5862"/>
    <w:rsid w:val="00EF0E5F"/>
    <w:rsid w:val="00EF0ED0"/>
    <w:rsid w:val="00EF247F"/>
    <w:rsid w:val="00EF25C9"/>
    <w:rsid w:val="00EF2C61"/>
    <w:rsid w:val="00F0087B"/>
    <w:rsid w:val="00F02217"/>
    <w:rsid w:val="00F04CCB"/>
    <w:rsid w:val="00F0795B"/>
    <w:rsid w:val="00F1335E"/>
    <w:rsid w:val="00F14667"/>
    <w:rsid w:val="00F152F4"/>
    <w:rsid w:val="00F20002"/>
    <w:rsid w:val="00F21D44"/>
    <w:rsid w:val="00F25064"/>
    <w:rsid w:val="00F2516E"/>
    <w:rsid w:val="00F310AD"/>
    <w:rsid w:val="00F319AF"/>
    <w:rsid w:val="00F34597"/>
    <w:rsid w:val="00F34D73"/>
    <w:rsid w:val="00F352E7"/>
    <w:rsid w:val="00F35400"/>
    <w:rsid w:val="00F35AEC"/>
    <w:rsid w:val="00F35B18"/>
    <w:rsid w:val="00F35CA3"/>
    <w:rsid w:val="00F36DA4"/>
    <w:rsid w:val="00F3718E"/>
    <w:rsid w:val="00F43A35"/>
    <w:rsid w:val="00F448F8"/>
    <w:rsid w:val="00F46E4B"/>
    <w:rsid w:val="00F5016D"/>
    <w:rsid w:val="00F54D20"/>
    <w:rsid w:val="00F57371"/>
    <w:rsid w:val="00F57CC1"/>
    <w:rsid w:val="00F63767"/>
    <w:rsid w:val="00F63B50"/>
    <w:rsid w:val="00F66714"/>
    <w:rsid w:val="00F66975"/>
    <w:rsid w:val="00F70696"/>
    <w:rsid w:val="00F72B05"/>
    <w:rsid w:val="00F72D52"/>
    <w:rsid w:val="00F76002"/>
    <w:rsid w:val="00F76D63"/>
    <w:rsid w:val="00F77D44"/>
    <w:rsid w:val="00F816A2"/>
    <w:rsid w:val="00F81E07"/>
    <w:rsid w:val="00F82610"/>
    <w:rsid w:val="00F82667"/>
    <w:rsid w:val="00F833FB"/>
    <w:rsid w:val="00F842D7"/>
    <w:rsid w:val="00F85F35"/>
    <w:rsid w:val="00F86A13"/>
    <w:rsid w:val="00F90E51"/>
    <w:rsid w:val="00F92C65"/>
    <w:rsid w:val="00F938B6"/>
    <w:rsid w:val="00F94757"/>
    <w:rsid w:val="00F948D9"/>
    <w:rsid w:val="00F954FC"/>
    <w:rsid w:val="00F95F14"/>
    <w:rsid w:val="00FA00A5"/>
    <w:rsid w:val="00FA4D63"/>
    <w:rsid w:val="00FA636E"/>
    <w:rsid w:val="00FA7D68"/>
    <w:rsid w:val="00FA7F1E"/>
    <w:rsid w:val="00FB010A"/>
    <w:rsid w:val="00FB136E"/>
    <w:rsid w:val="00FB171A"/>
    <w:rsid w:val="00FB30D1"/>
    <w:rsid w:val="00FB6A19"/>
    <w:rsid w:val="00FB7071"/>
    <w:rsid w:val="00FB7D10"/>
    <w:rsid w:val="00FC0BB5"/>
    <w:rsid w:val="00FC3148"/>
    <w:rsid w:val="00FC3657"/>
    <w:rsid w:val="00FC3BE3"/>
    <w:rsid w:val="00FC4C5D"/>
    <w:rsid w:val="00FC7A28"/>
    <w:rsid w:val="00FD14DE"/>
    <w:rsid w:val="00FD1E62"/>
    <w:rsid w:val="00FD34E4"/>
    <w:rsid w:val="00FD3811"/>
    <w:rsid w:val="00FD3E8E"/>
    <w:rsid w:val="00FD47C8"/>
    <w:rsid w:val="00FD4F84"/>
    <w:rsid w:val="00FD5253"/>
    <w:rsid w:val="00FD6854"/>
    <w:rsid w:val="00FE2D71"/>
    <w:rsid w:val="00FE4244"/>
    <w:rsid w:val="00FE46AC"/>
    <w:rsid w:val="00FE5F6C"/>
    <w:rsid w:val="00FE60A5"/>
    <w:rsid w:val="00FF0578"/>
    <w:rsid w:val="00FF37D6"/>
    <w:rsid w:val="00FF4C00"/>
    <w:rsid w:val="00FF4E72"/>
    <w:rsid w:val="00FF4FD5"/>
    <w:rsid w:val="566C1BF7"/>
    <w:rsid w:val="7FDC096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12">
    <w:name w:val="Normal Table"/>
    <w:semiHidden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 Char Char1"/>
    <w:basedOn w:val="1"/>
    <w:link w:val="8"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8"/>
    <w:uiPriority w:val="0"/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4">
    <w:name w:val=" Char1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5">
    <w:name w:val="默认段落字体 Para Char Char Char Char Char Char Char Char Char Char Char Char Char Char Char1 Char Char Char 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6">
    <w:name w:val="Char Char Char Char Char Char Char"/>
    <w:basedOn w:val="1"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  <w:style w:type="paragraph" w:customStyle="1" w:styleId="17">
    <w:name w:val="Char Char1"/>
    <w:basedOn w:val="1"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18">
    <w:name w:val="font4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 Char Char"/>
    <w:link w:val="6"/>
    <w:uiPriority w:val="0"/>
    <w:rPr>
      <w:kern w:val="2"/>
      <w:sz w:val="18"/>
      <w:szCs w:val="18"/>
    </w:rPr>
  </w:style>
  <w:style w:type="character" w:customStyle="1" w:styleId="20">
    <w:name w:val="font11"/>
    <w:basedOn w:val="8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font2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51"/>
    <w:basedOn w:val="8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0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20</Pages>
  <Words>1683</Words>
  <Characters>9596</Characters>
  <Lines>79</Lines>
  <Paragraphs>22</Paragraphs>
  <ScaleCrop>false</ScaleCrop>
  <LinksUpToDate>false</LinksUpToDate>
  <CharactersWithSpaces>11257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2013-07-23T07:36:00Z</dcterms:created>
  <dc:creator>user</dc:creator>
  <cp:lastModifiedBy>sudazhen</cp:lastModifiedBy>
  <cp:lastPrinted>2016-07-25T03:34:00Z</cp:lastPrinted>
  <dcterms:modified xsi:type="dcterms:W3CDTF">2016-07-27T03:35:44Z</dcterms:modified>
  <cp:revision>582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